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764" w14:textId="0A0AD6A6" w:rsidR="005A1EC2" w:rsidRDefault="00E01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Reginald Devarel</w:t>
      </w:r>
    </w:p>
    <w:p w14:paraId="5CD9597F" w14:textId="353DCE38" w:rsidR="00E0156F" w:rsidRDefault="00E0156F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Richmond, Virginia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(804) 909-989</w:t>
      </w:r>
      <w:r w:rsidR="00D64D9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hyperlink r:id="rId5" w:history="1">
        <w:r w:rsidRPr="00BB5B41">
          <w:rPr>
            <w:rStyle w:val="Hyperlink"/>
            <w:sz w:val="24"/>
            <w:szCs w:val="24"/>
          </w:rPr>
          <w:t>reggie3604@gmail.com</w:t>
        </w:r>
      </w:hyperlink>
      <w:r w:rsidR="00CE2005">
        <w:rPr>
          <w:rStyle w:val="Hyperlink"/>
          <w:sz w:val="24"/>
          <w:szCs w:val="24"/>
        </w:rPr>
        <w:t xml:space="preserve"> </w:t>
      </w:r>
      <w:r w:rsidR="00D73033">
        <w:rPr>
          <w:rFonts w:cstheme="minorHAnsi"/>
          <w:sz w:val="24"/>
          <w:szCs w:val="24"/>
        </w:rPr>
        <w:t xml:space="preserve">• </w:t>
      </w:r>
    </w:p>
    <w:p w14:paraId="0BA9CCF7" w14:textId="5267D0AB" w:rsidR="00A01C2B" w:rsidRDefault="000E02AD">
      <w:pPr>
        <w:rPr>
          <w:sz w:val="24"/>
          <w:szCs w:val="24"/>
        </w:rPr>
      </w:pPr>
      <w:hyperlink r:id="rId6" w:history="1">
        <w:r w:rsidR="00A01C2B" w:rsidRPr="00337446">
          <w:rPr>
            <w:rStyle w:val="Hyperlink"/>
            <w:sz w:val="24"/>
            <w:szCs w:val="24"/>
          </w:rPr>
          <w:t>https://reggies-work-portfolio.webflow.io/</w:t>
        </w:r>
      </w:hyperlink>
    </w:p>
    <w:p w14:paraId="231B273B" w14:textId="294444CB" w:rsidR="00E0156F" w:rsidRDefault="00E0156F">
      <w:pPr>
        <w:rPr>
          <w:sz w:val="24"/>
          <w:szCs w:val="24"/>
        </w:rPr>
      </w:pPr>
    </w:p>
    <w:p w14:paraId="1590D67F" w14:textId="288A1AF9" w:rsidR="00AC6859" w:rsidRDefault="00E015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38BBA1B0" w14:textId="7646F05C" w:rsidR="00E0156F" w:rsidRDefault="00611FEC">
      <w:pPr>
        <w:rPr>
          <w:sz w:val="24"/>
          <w:szCs w:val="24"/>
        </w:rPr>
      </w:pPr>
      <w:r>
        <w:rPr>
          <w:sz w:val="24"/>
          <w:szCs w:val="24"/>
        </w:rPr>
        <w:t xml:space="preserve">I’m currently a college graduate from J </w:t>
      </w:r>
      <w:proofErr w:type="spellStart"/>
      <w:r>
        <w:rPr>
          <w:sz w:val="24"/>
          <w:szCs w:val="24"/>
        </w:rPr>
        <w:t>Sargeant</w:t>
      </w:r>
      <w:proofErr w:type="spellEnd"/>
      <w:r>
        <w:rPr>
          <w:sz w:val="24"/>
          <w:szCs w:val="24"/>
        </w:rPr>
        <w:t xml:space="preserve"> Reynolds Community College</w:t>
      </w:r>
      <w:r w:rsidR="00851AF0">
        <w:rPr>
          <w:sz w:val="24"/>
          <w:szCs w:val="24"/>
        </w:rPr>
        <w:t xml:space="preserve"> with an </w:t>
      </w:r>
      <w:proofErr w:type="spellStart"/>
      <w:r w:rsidR="00851AF0">
        <w:rPr>
          <w:sz w:val="24"/>
          <w:szCs w:val="24"/>
        </w:rPr>
        <w:t>Associates</w:t>
      </w:r>
      <w:proofErr w:type="spellEnd"/>
      <w:r w:rsidR="00851AF0">
        <w:rPr>
          <w:sz w:val="24"/>
          <w:szCs w:val="24"/>
        </w:rPr>
        <w:t xml:space="preserve"> Degree in Information Systems Technology </w:t>
      </w:r>
      <w:r w:rsidR="00D32A73">
        <w:rPr>
          <w:sz w:val="24"/>
          <w:szCs w:val="24"/>
        </w:rPr>
        <w:t xml:space="preserve">and Certificate in Web Development. I’m a </w:t>
      </w:r>
      <w:r w:rsidR="00E0156F">
        <w:rPr>
          <w:sz w:val="24"/>
          <w:szCs w:val="24"/>
        </w:rPr>
        <w:t xml:space="preserve">creative and hardworking </w:t>
      </w:r>
      <w:r w:rsidR="009F15D0">
        <w:rPr>
          <w:sz w:val="24"/>
          <w:szCs w:val="24"/>
        </w:rPr>
        <w:t>w</w:t>
      </w:r>
      <w:r w:rsidR="00E0156F">
        <w:rPr>
          <w:sz w:val="24"/>
          <w:szCs w:val="24"/>
        </w:rPr>
        <w:t xml:space="preserve">eb </w:t>
      </w:r>
      <w:r w:rsidR="009F15D0">
        <w:rPr>
          <w:sz w:val="24"/>
          <w:szCs w:val="24"/>
        </w:rPr>
        <w:t>de</w:t>
      </w:r>
      <w:r w:rsidR="00E0156F">
        <w:rPr>
          <w:sz w:val="24"/>
          <w:szCs w:val="24"/>
        </w:rPr>
        <w:t>signer with 2 years of experience</w:t>
      </w:r>
      <w:r w:rsidR="005F6B1A">
        <w:rPr>
          <w:sz w:val="24"/>
          <w:szCs w:val="24"/>
        </w:rPr>
        <w:t xml:space="preserve"> with customer service</w:t>
      </w:r>
      <w:r w:rsidR="002438C9">
        <w:rPr>
          <w:sz w:val="24"/>
          <w:szCs w:val="24"/>
        </w:rPr>
        <w:t xml:space="preserve">, 7 months experience with sales, and some experience with teamwork and maintenance under my </w:t>
      </w:r>
      <w:r w:rsidR="000E02AD">
        <w:rPr>
          <w:sz w:val="24"/>
          <w:szCs w:val="24"/>
        </w:rPr>
        <w:t>belt.</w:t>
      </w:r>
      <w:r w:rsidR="008B23C7">
        <w:rPr>
          <w:sz w:val="24"/>
          <w:szCs w:val="24"/>
        </w:rPr>
        <w:t xml:space="preserve"> I’m also part of a leadership mentoring program that gives access to successful </w:t>
      </w:r>
      <w:r w:rsidR="000E02AD">
        <w:rPr>
          <w:sz w:val="24"/>
          <w:szCs w:val="24"/>
        </w:rPr>
        <w:t>people and</w:t>
      </w:r>
      <w:r w:rsidR="008B23C7">
        <w:rPr>
          <w:sz w:val="24"/>
          <w:szCs w:val="24"/>
        </w:rPr>
        <w:t xml:space="preserve"> teaches me successful skills and mindsets that can help me grow a successful secondary stream of income, as well as apply these successful principles to my job each day.</w:t>
      </w:r>
      <w:r w:rsidR="002438C9">
        <w:rPr>
          <w:sz w:val="24"/>
          <w:szCs w:val="24"/>
        </w:rPr>
        <w:t xml:space="preserve"> </w:t>
      </w:r>
      <w:r w:rsidR="004122AA">
        <w:rPr>
          <w:sz w:val="24"/>
          <w:szCs w:val="24"/>
        </w:rPr>
        <w:t>I’m</w:t>
      </w:r>
      <w:r w:rsidR="002438C9">
        <w:rPr>
          <w:sz w:val="24"/>
          <w:szCs w:val="24"/>
        </w:rPr>
        <w:t xml:space="preserve"> very eager to get my foot in the door of the IT </w:t>
      </w:r>
      <w:r w:rsidR="000E02AD">
        <w:rPr>
          <w:sz w:val="24"/>
          <w:szCs w:val="24"/>
        </w:rPr>
        <w:t>field and</w:t>
      </w:r>
      <w:r w:rsidR="002438C9">
        <w:rPr>
          <w:sz w:val="24"/>
          <w:szCs w:val="24"/>
        </w:rPr>
        <w:t xml:space="preserve"> learn all I can about the industry.</w:t>
      </w:r>
    </w:p>
    <w:p w14:paraId="0140DB96" w14:textId="3034CBBB" w:rsidR="005F6B1A" w:rsidRDefault="005F6B1A">
      <w:pPr>
        <w:rPr>
          <w:sz w:val="24"/>
          <w:szCs w:val="24"/>
        </w:rPr>
      </w:pPr>
    </w:p>
    <w:p w14:paraId="74788E49" w14:textId="3A3ED833" w:rsidR="005F6B1A" w:rsidRDefault="005F6B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</w:t>
      </w:r>
    </w:p>
    <w:p w14:paraId="17F90248" w14:textId="475DF841" w:rsidR="005F6B1A" w:rsidRPr="005F6B1A" w:rsidRDefault="005F6B1A">
      <w:pPr>
        <w:rPr>
          <w:sz w:val="24"/>
          <w:szCs w:val="24"/>
        </w:rPr>
      </w:pPr>
      <w:r>
        <w:rPr>
          <w:sz w:val="24"/>
          <w:szCs w:val="24"/>
        </w:rPr>
        <w:t xml:space="preserve">Web Design skills include: HTML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CSS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Bootstrap </w:t>
      </w:r>
      <w:r>
        <w:rPr>
          <w:rFonts w:cstheme="minorHAnsi"/>
          <w:sz w:val="24"/>
          <w:szCs w:val="24"/>
        </w:rPr>
        <w:t>•</w:t>
      </w:r>
    </w:p>
    <w:p w14:paraId="3051A325" w14:textId="4D557544" w:rsidR="005F6B1A" w:rsidRDefault="005F6B1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Customer Service (2 years of Experience)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Team Player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Honest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Hardworking</w:t>
      </w:r>
      <w:r>
        <w:rPr>
          <w:rFonts w:cstheme="minorHAnsi"/>
          <w:sz w:val="24"/>
          <w:szCs w:val="24"/>
        </w:rPr>
        <w:t xml:space="preserve"> • </w:t>
      </w:r>
    </w:p>
    <w:p w14:paraId="62808373" w14:textId="1264923A" w:rsidR="005F6B1A" w:rsidRDefault="005F6B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Creative • Adaptive</w:t>
      </w:r>
      <w:r w:rsidR="005D7E9C">
        <w:rPr>
          <w:rFonts w:cstheme="minorHAnsi"/>
          <w:sz w:val="24"/>
          <w:szCs w:val="24"/>
        </w:rPr>
        <w:t xml:space="preserve"> </w:t>
      </w:r>
      <w:r w:rsidR="00C778C6">
        <w:rPr>
          <w:rFonts w:cstheme="minorHAnsi"/>
          <w:sz w:val="24"/>
          <w:szCs w:val="24"/>
        </w:rPr>
        <w:t>• Self-Motivation •</w:t>
      </w:r>
      <w:r w:rsidR="00C25E1E">
        <w:rPr>
          <w:rFonts w:cstheme="minorHAnsi"/>
          <w:sz w:val="24"/>
          <w:szCs w:val="24"/>
        </w:rPr>
        <w:t xml:space="preserve"> Willingness To Learn &amp; Grow</w:t>
      </w:r>
    </w:p>
    <w:p w14:paraId="0B6379A8" w14:textId="023ECBC5" w:rsidR="000731C3" w:rsidRDefault="000731C3">
      <w:pPr>
        <w:rPr>
          <w:rFonts w:cstheme="minorHAnsi"/>
          <w:sz w:val="24"/>
          <w:szCs w:val="24"/>
        </w:rPr>
      </w:pPr>
    </w:p>
    <w:p w14:paraId="3E1BFEB6" w14:textId="0336B391" w:rsidR="000731C3" w:rsidRDefault="000731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Professional History</w:t>
      </w:r>
    </w:p>
    <w:p w14:paraId="649379DF" w14:textId="0A75C0DC" w:rsidR="000731C3" w:rsidRDefault="000731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McDonald’s</w:t>
      </w:r>
    </w:p>
    <w:p w14:paraId="62747C2E" w14:textId="7B4D2611" w:rsidR="000731C3" w:rsidRDefault="000731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2019 – </w:t>
      </w:r>
      <w:r w:rsidR="00FD3730">
        <w:rPr>
          <w:rFonts w:cstheme="minorHAnsi"/>
          <w:sz w:val="24"/>
          <w:szCs w:val="24"/>
        </w:rPr>
        <w:t>August 2021</w:t>
      </w:r>
    </w:p>
    <w:p w14:paraId="5686179B" w14:textId="71077886" w:rsidR="000731C3" w:rsidRDefault="000731C3" w:rsidP="000731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Cashier</w:t>
      </w:r>
    </w:p>
    <w:p w14:paraId="46A7A431" w14:textId="50C9B09E" w:rsidR="000731C3" w:rsidRPr="000731C3" w:rsidRDefault="000731C3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Learned to take orders from customers and input their selections into the </w:t>
      </w:r>
      <w:r w:rsidR="000E02AD">
        <w:rPr>
          <w:sz w:val="24"/>
          <w:szCs w:val="24"/>
        </w:rPr>
        <w:t>restaurant’s</w:t>
      </w:r>
      <w:r>
        <w:rPr>
          <w:sz w:val="24"/>
          <w:szCs w:val="24"/>
        </w:rPr>
        <w:t xml:space="preserve"> computer systems</w:t>
      </w:r>
    </w:p>
    <w:p w14:paraId="4D167DFB" w14:textId="4E4CEDCF" w:rsidR="000731C3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to m</w:t>
      </w:r>
      <w:r w:rsidR="000731C3">
        <w:rPr>
          <w:sz w:val="24"/>
          <w:szCs w:val="24"/>
        </w:rPr>
        <w:t>aintain a fast speed of service, especially during rush times</w:t>
      </w:r>
    </w:p>
    <w:p w14:paraId="01687A62" w14:textId="22BA25FE" w:rsidR="000731C3" w:rsidRPr="00F32292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to a</w:t>
      </w:r>
      <w:r w:rsidR="000731C3">
        <w:rPr>
          <w:sz w:val="24"/>
          <w:szCs w:val="24"/>
        </w:rPr>
        <w:t>ssemble orders on trays or in bags depending on the type of order</w:t>
      </w:r>
    </w:p>
    <w:p w14:paraId="14313216" w14:textId="228418D5" w:rsidR="000731C3" w:rsidRDefault="000731C3" w:rsidP="000731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Crew Member</w:t>
      </w:r>
    </w:p>
    <w:p w14:paraId="40B977F9" w14:textId="5FAEEF6C" w:rsidR="000731C3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to work with other Crew members to prepare all of McDonald’s menu foods</w:t>
      </w:r>
    </w:p>
    <w:p w14:paraId="12B61DAB" w14:textId="73A777EA" w:rsidR="00F32292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to partner up with other Crew and Managers to meet targeted quotas</w:t>
      </w:r>
    </w:p>
    <w:p w14:paraId="6770F658" w14:textId="1F5BD9FE" w:rsidR="00F32292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Learned to maintain </w:t>
      </w:r>
      <w:r w:rsidR="000E02AD">
        <w:rPr>
          <w:sz w:val="24"/>
          <w:szCs w:val="24"/>
        </w:rPr>
        <w:t>restaurant</w:t>
      </w:r>
      <w:r>
        <w:rPr>
          <w:sz w:val="24"/>
          <w:szCs w:val="24"/>
        </w:rPr>
        <w:t xml:space="preserve"> cleanliness</w:t>
      </w:r>
    </w:p>
    <w:p w14:paraId="6AFDB0D4" w14:textId="07B8D0E3" w:rsidR="00F32292" w:rsidRDefault="00F32292" w:rsidP="000731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to ensure items are well stocked</w:t>
      </w:r>
    </w:p>
    <w:p w14:paraId="58323F06" w14:textId="58BF8C66" w:rsidR="000D127A" w:rsidRDefault="000D127A" w:rsidP="000D127A">
      <w:pPr>
        <w:rPr>
          <w:sz w:val="24"/>
          <w:szCs w:val="24"/>
        </w:rPr>
      </w:pPr>
    </w:p>
    <w:p w14:paraId="477A1153" w14:textId="210B7024" w:rsidR="000D127A" w:rsidRDefault="000D127A" w:rsidP="000D127A">
      <w:pPr>
        <w:rPr>
          <w:sz w:val="24"/>
          <w:szCs w:val="24"/>
        </w:rPr>
      </w:pPr>
      <w:r>
        <w:rPr>
          <w:sz w:val="24"/>
          <w:szCs w:val="24"/>
        </w:rPr>
        <w:t>LEI Home Enhancements</w:t>
      </w:r>
    </w:p>
    <w:p w14:paraId="4ED9E866" w14:textId="756A58AC" w:rsidR="00A21AAD" w:rsidRDefault="00A21AAD" w:rsidP="000D127A">
      <w:pPr>
        <w:rPr>
          <w:sz w:val="24"/>
          <w:szCs w:val="24"/>
        </w:rPr>
      </w:pPr>
      <w:r>
        <w:rPr>
          <w:sz w:val="24"/>
          <w:szCs w:val="24"/>
        </w:rPr>
        <w:t xml:space="preserve">August 2021 – </w:t>
      </w:r>
      <w:r w:rsidR="000E02AD">
        <w:rPr>
          <w:sz w:val="24"/>
          <w:szCs w:val="24"/>
        </w:rPr>
        <w:t>February</w:t>
      </w:r>
      <w:r w:rsidR="000A2A83">
        <w:rPr>
          <w:sz w:val="24"/>
          <w:szCs w:val="24"/>
        </w:rPr>
        <w:t xml:space="preserve"> 2022</w:t>
      </w:r>
    </w:p>
    <w:p w14:paraId="4BD28196" w14:textId="551F8C42" w:rsidR="00A21AAD" w:rsidRDefault="005021B1" w:rsidP="00A21A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Salesman</w:t>
      </w:r>
      <w:r w:rsidR="00573C31">
        <w:rPr>
          <w:sz w:val="24"/>
          <w:szCs w:val="24"/>
        </w:rPr>
        <w:t>/Marketing Rep</w:t>
      </w:r>
    </w:p>
    <w:p w14:paraId="6070FD20" w14:textId="5265A002" w:rsidR="005021B1" w:rsidRPr="003567E5" w:rsidRDefault="00E061B8" w:rsidP="00502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567E5">
        <w:rPr>
          <w:rFonts w:cstheme="minorHAnsi"/>
          <w:color w:val="2F3639"/>
          <w:sz w:val="24"/>
          <w:szCs w:val="24"/>
          <w:shd w:val="clear" w:color="auto" w:fill="FFFFFF"/>
        </w:rPr>
        <w:t>Learned to go door to door with a team to share the brand and the products with homeowner’s face to face</w:t>
      </w:r>
    </w:p>
    <w:p w14:paraId="1FB85A20" w14:textId="39F7895D" w:rsidR="00440A71" w:rsidRPr="003567E5" w:rsidRDefault="00755869" w:rsidP="00502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F3639"/>
          <w:sz w:val="24"/>
          <w:szCs w:val="24"/>
          <w:shd w:val="clear" w:color="auto" w:fill="FFFFFF"/>
        </w:rPr>
        <w:t>Learned to m</w:t>
      </w:r>
      <w:r w:rsidR="00440A71" w:rsidRPr="003567E5">
        <w:rPr>
          <w:rFonts w:cstheme="minorHAnsi"/>
          <w:color w:val="2F3639"/>
          <w:sz w:val="24"/>
          <w:szCs w:val="24"/>
          <w:shd w:val="clear" w:color="auto" w:fill="FFFFFF"/>
        </w:rPr>
        <w:t>eet appointment-setting and quality goals within system guidelines</w:t>
      </w:r>
    </w:p>
    <w:p w14:paraId="4CACC9F3" w14:textId="2EA1B50F" w:rsidR="003567E5" w:rsidRPr="00573C31" w:rsidRDefault="007A5FC5" w:rsidP="00502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F3639"/>
          <w:sz w:val="24"/>
          <w:szCs w:val="24"/>
          <w:shd w:val="clear" w:color="auto" w:fill="FFFFFF"/>
        </w:rPr>
        <w:t>Learned</w:t>
      </w:r>
      <w:r w:rsidR="00935E09">
        <w:rPr>
          <w:rFonts w:cstheme="minorHAnsi"/>
          <w:color w:val="2F3639"/>
          <w:sz w:val="24"/>
          <w:szCs w:val="24"/>
          <w:shd w:val="clear" w:color="auto" w:fill="FFFFFF"/>
        </w:rPr>
        <w:t xml:space="preserve"> to h</w:t>
      </w:r>
      <w:r w:rsidR="004C120E" w:rsidRPr="004C120E">
        <w:rPr>
          <w:rFonts w:cstheme="minorHAnsi"/>
          <w:color w:val="2F3639"/>
          <w:sz w:val="24"/>
          <w:szCs w:val="24"/>
          <w:shd w:val="clear" w:color="auto" w:fill="FFFFFF"/>
        </w:rPr>
        <w:t>andl</w:t>
      </w:r>
      <w:r w:rsidR="00935E09">
        <w:rPr>
          <w:rFonts w:cstheme="minorHAnsi"/>
          <w:color w:val="2F3639"/>
          <w:sz w:val="24"/>
          <w:szCs w:val="24"/>
          <w:shd w:val="clear" w:color="auto" w:fill="FFFFFF"/>
        </w:rPr>
        <w:t>e</w:t>
      </w:r>
      <w:r w:rsidR="004C120E" w:rsidRPr="004C120E">
        <w:rPr>
          <w:rFonts w:cstheme="minorHAnsi"/>
          <w:color w:val="2F3639"/>
          <w:sz w:val="24"/>
          <w:szCs w:val="24"/>
          <w:shd w:val="clear" w:color="auto" w:fill="FFFFFF"/>
        </w:rPr>
        <w:t xml:space="preserve"> every customer and co-worker with empathy and world class service</w:t>
      </w:r>
    </w:p>
    <w:p w14:paraId="666CDACB" w14:textId="531A1F0F" w:rsidR="00573C31" w:rsidRDefault="00573C31" w:rsidP="00573C31">
      <w:pPr>
        <w:rPr>
          <w:rFonts w:cstheme="minorHAnsi"/>
          <w:sz w:val="24"/>
          <w:szCs w:val="24"/>
        </w:rPr>
      </w:pPr>
    </w:p>
    <w:p w14:paraId="2C266DAC" w14:textId="280050F6" w:rsidR="00573C31" w:rsidRDefault="00515F51" w:rsidP="00573C3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Certified Field Manager</w:t>
      </w:r>
    </w:p>
    <w:p w14:paraId="2F2EB9B8" w14:textId="097D055B" w:rsidR="00515F51" w:rsidRDefault="00515F51" w:rsidP="00515F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Learned to enter </w:t>
      </w:r>
      <w:r w:rsidR="003F11F0">
        <w:rPr>
          <w:rFonts w:cstheme="minorHAnsi"/>
          <w:sz w:val="24"/>
          <w:szCs w:val="24"/>
        </w:rPr>
        <w:t>and update information within databases regarding appointments and sales</w:t>
      </w:r>
    </w:p>
    <w:p w14:paraId="1C432DD5" w14:textId="627DEBEE" w:rsidR="003F11F0" w:rsidRDefault="00755869" w:rsidP="00515F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Learned to l</w:t>
      </w:r>
      <w:r w:rsidR="00547275">
        <w:rPr>
          <w:rFonts w:cstheme="minorHAnsi"/>
          <w:sz w:val="24"/>
          <w:szCs w:val="24"/>
        </w:rPr>
        <w:t>ead a team of marketing reps</w:t>
      </w:r>
    </w:p>
    <w:p w14:paraId="5F64A6CE" w14:textId="164EA9B8" w:rsidR="005312C0" w:rsidRDefault="00755869" w:rsidP="00515F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Learned to h</w:t>
      </w:r>
      <w:r w:rsidR="005312C0">
        <w:rPr>
          <w:rFonts w:cstheme="minorHAnsi"/>
          <w:sz w:val="24"/>
          <w:szCs w:val="24"/>
        </w:rPr>
        <w:t xml:space="preserve">elp </w:t>
      </w:r>
      <w:r w:rsidR="000E02AD">
        <w:rPr>
          <w:rFonts w:cstheme="minorHAnsi"/>
          <w:sz w:val="24"/>
          <w:szCs w:val="24"/>
        </w:rPr>
        <w:t>develop</w:t>
      </w:r>
      <w:r>
        <w:rPr>
          <w:rFonts w:cstheme="minorHAnsi"/>
          <w:sz w:val="24"/>
          <w:szCs w:val="24"/>
        </w:rPr>
        <w:t xml:space="preserve"> and motivate marketing reps on my team</w:t>
      </w:r>
    </w:p>
    <w:p w14:paraId="43A38580" w14:textId="77777777" w:rsidR="000A2A83" w:rsidRDefault="000A2A83" w:rsidP="000A2A83">
      <w:pPr>
        <w:rPr>
          <w:rFonts w:cstheme="minorHAnsi"/>
          <w:sz w:val="24"/>
          <w:szCs w:val="24"/>
        </w:rPr>
      </w:pPr>
    </w:p>
    <w:p w14:paraId="39370D12" w14:textId="4BF55923" w:rsidR="000A2A83" w:rsidRDefault="000A2A83" w:rsidP="000A2A83">
      <w:pPr>
        <w:rPr>
          <w:sz w:val="24"/>
          <w:szCs w:val="24"/>
        </w:rPr>
      </w:pPr>
      <w:r>
        <w:rPr>
          <w:sz w:val="24"/>
          <w:szCs w:val="24"/>
        </w:rPr>
        <w:t>Tommy’s Express Car Wash</w:t>
      </w:r>
    </w:p>
    <w:p w14:paraId="29FEE145" w14:textId="7E27F870" w:rsidR="000A2A83" w:rsidRDefault="000E02AD" w:rsidP="000A2A83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0A2A83">
        <w:rPr>
          <w:sz w:val="24"/>
          <w:szCs w:val="24"/>
        </w:rPr>
        <w:t xml:space="preserve"> 202</w:t>
      </w:r>
      <w:r w:rsidR="000A2A83">
        <w:rPr>
          <w:sz w:val="24"/>
          <w:szCs w:val="24"/>
        </w:rPr>
        <w:t>2</w:t>
      </w:r>
      <w:r w:rsidR="000A2A83">
        <w:rPr>
          <w:sz w:val="24"/>
          <w:szCs w:val="24"/>
        </w:rPr>
        <w:t xml:space="preserve"> – </w:t>
      </w:r>
      <w:r w:rsidR="000A2A83">
        <w:rPr>
          <w:sz w:val="24"/>
          <w:szCs w:val="24"/>
        </w:rPr>
        <w:t>Current</w:t>
      </w:r>
    </w:p>
    <w:p w14:paraId="07ED47C4" w14:textId="34E6EACB" w:rsidR="00B55A5B" w:rsidRDefault="00B55A5B" w:rsidP="000A2A83">
      <w:pPr>
        <w:rPr>
          <w:sz w:val="24"/>
          <w:szCs w:val="24"/>
        </w:rPr>
      </w:pPr>
    </w:p>
    <w:p w14:paraId="19CA3741" w14:textId="14F7C3CF" w:rsidR="00B55A5B" w:rsidRDefault="00B55A5B" w:rsidP="00B55A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Flight Deck 1</w:t>
      </w:r>
    </w:p>
    <w:p w14:paraId="2A8FC2AE" w14:textId="7D5C7720" w:rsidR="00ED59B2" w:rsidRPr="000731C3" w:rsidRDefault="00ED59B2" w:rsidP="00ED59B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Learned to take</w:t>
      </w:r>
      <w:r>
        <w:rPr>
          <w:sz w:val="24"/>
          <w:szCs w:val="24"/>
        </w:rPr>
        <w:t xml:space="preserve"> wash</w:t>
      </w:r>
      <w:r>
        <w:rPr>
          <w:sz w:val="24"/>
          <w:szCs w:val="24"/>
        </w:rPr>
        <w:t xml:space="preserve"> orders from customers and input their selections into the computer systems</w:t>
      </w:r>
    </w:p>
    <w:p w14:paraId="5898183E" w14:textId="1ACF7D8F" w:rsidR="00ED59B2" w:rsidRDefault="00ED59B2" w:rsidP="00ED59B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Upsell company promotions in interest of customers</w:t>
      </w:r>
    </w:p>
    <w:p w14:paraId="2510A94C" w14:textId="77777777" w:rsidR="00ED59B2" w:rsidRPr="00ED59B2" w:rsidRDefault="00ED59B2" w:rsidP="00ED59B2">
      <w:pPr>
        <w:rPr>
          <w:sz w:val="24"/>
          <w:szCs w:val="24"/>
        </w:rPr>
      </w:pPr>
    </w:p>
    <w:p w14:paraId="1A0D58DF" w14:textId="16F23C7A" w:rsidR="00B55A5B" w:rsidRDefault="00B55A5B" w:rsidP="00B55A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Flight Deck 2</w:t>
      </w:r>
    </w:p>
    <w:p w14:paraId="6606C16D" w14:textId="012322ED" w:rsidR="00ED59B2" w:rsidRDefault="00ED59B2" w:rsidP="00ED59B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Keep a watchful eye on each car as they get washed to prevent collisions and other faults</w:t>
      </w:r>
    </w:p>
    <w:p w14:paraId="3BFF994B" w14:textId="77777777" w:rsidR="00ED59B2" w:rsidRPr="00ED59B2" w:rsidRDefault="00ED59B2" w:rsidP="00ED59B2">
      <w:pPr>
        <w:rPr>
          <w:sz w:val="24"/>
          <w:szCs w:val="24"/>
        </w:rPr>
      </w:pPr>
    </w:p>
    <w:p w14:paraId="04F41097" w14:textId="6EE8B6F7" w:rsidR="00B55A5B" w:rsidRDefault="00B55A5B" w:rsidP="00B55A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Loader</w:t>
      </w:r>
    </w:p>
    <w:p w14:paraId="70C00B4D" w14:textId="44C2C34B" w:rsidR="00ED59B2" w:rsidRDefault="00ED59B2" w:rsidP="00ED59B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Successfully line and load each car onto the carwash </w:t>
      </w:r>
      <w:r w:rsidR="000E02AD">
        <w:rPr>
          <w:sz w:val="24"/>
          <w:szCs w:val="24"/>
        </w:rPr>
        <w:t>conveyor</w:t>
      </w:r>
      <w:r>
        <w:rPr>
          <w:sz w:val="24"/>
          <w:szCs w:val="24"/>
        </w:rPr>
        <w:t xml:space="preserve"> belt in a way that prevents collisions</w:t>
      </w:r>
    </w:p>
    <w:p w14:paraId="67D51BE5" w14:textId="47F400D0" w:rsidR="00ED59B2" w:rsidRDefault="00ED59B2" w:rsidP="00ED59B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Bag </w:t>
      </w:r>
      <w:r w:rsidR="000E02AD">
        <w:rPr>
          <w:sz w:val="24"/>
          <w:szCs w:val="24"/>
        </w:rPr>
        <w:t>windshield</w:t>
      </w:r>
      <w:r>
        <w:rPr>
          <w:sz w:val="24"/>
          <w:szCs w:val="24"/>
        </w:rPr>
        <w:t xml:space="preserve"> wipers for the appropriate car model or upon customer’s request before each wash</w:t>
      </w:r>
    </w:p>
    <w:p w14:paraId="4EF86FB5" w14:textId="6075BE50" w:rsidR="00ED59B2" w:rsidRDefault="00ED59B2" w:rsidP="00ED59B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Prevent owner’s loose items from entering the carwash</w:t>
      </w:r>
    </w:p>
    <w:p w14:paraId="2012FF12" w14:textId="13D0209F" w:rsidR="00ED59B2" w:rsidRDefault="00ED59B2" w:rsidP="00ED59B2">
      <w:pPr>
        <w:pStyle w:val="ListParagraph"/>
        <w:rPr>
          <w:sz w:val="24"/>
          <w:szCs w:val="24"/>
        </w:rPr>
      </w:pPr>
    </w:p>
    <w:p w14:paraId="32802763" w14:textId="77777777" w:rsidR="00ED59B2" w:rsidRDefault="00ED59B2" w:rsidP="00ED59B2">
      <w:pPr>
        <w:pStyle w:val="ListParagraph"/>
        <w:rPr>
          <w:sz w:val="24"/>
          <w:szCs w:val="24"/>
        </w:rPr>
      </w:pPr>
    </w:p>
    <w:p w14:paraId="52133ACD" w14:textId="7973E092" w:rsidR="00B55A5B" w:rsidRDefault="00B55A5B" w:rsidP="00B55A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Wash </w:t>
      </w:r>
      <w:r w:rsidR="00ED59B2">
        <w:rPr>
          <w:sz w:val="24"/>
          <w:szCs w:val="24"/>
        </w:rPr>
        <w:t>T</w:t>
      </w:r>
      <w:r w:rsidR="00ED59B2" w:rsidRPr="00ED59B2">
        <w:rPr>
          <w:sz w:val="24"/>
          <w:szCs w:val="24"/>
        </w:rPr>
        <w:t>echnician</w:t>
      </w:r>
    </w:p>
    <w:p w14:paraId="6D7B388C" w14:textId="05B17EBB" w:rsidR="00ED59B2" w:rsidRDefault="00ED59B2" w:rsidP="00ED59B2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Make sure the carwash is fully operational by the hour</w:t>
      </w:r>
    </w:p>
    <w:p w14:paraId="05578841" w14:textId="59ABEE56" w:rsidR="00ED59B2" w:rsidRDefault="002438C9" w:rsidP="00ED59B2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Perform small task of maintenance for the carwash and vacuum area</w:t>
      </w:r>
    </w:p>
    <w:p w14:paraId="33E344FD" w14:textId="5420EDA0" w:rsidR="002438C9" w:rsidRDefault="002438C9" w:rsidP="00ED59B2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Make sure the carwash keeps a clean appearance</w:t>
      </w:r>
    </w:p>
    <w:p w14:paraId="0E48EF37" w14:textId="77777777" w:rsidR="002438C9" w:rsidRPr="002438C9" w:rsidRDefault="002438C9" w:rsidP="002438C9">
      <w:pPr>
        <w:rPr>
          <w:sz w:val="24"/>
          <w:szCs w:val="24"/>
        </w:rPr>
      </w:pPr>
    </w:p>
    <w:p w14:paraId="5B45AD04" w14:textId="0AC934C9" w:rsidR="000A2A83" w:rsidRDefault="00ED59B2" w:rsidP="00ED59B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ED59B2">
        <w:rPr>
          <w:sz w:val="24"/>
          <w:szCs w:val="24"/>
        </w:rPr>
        <w:t>acuum concierge</w:t>
      </w:r>
    </w:p>
    <w:p w14:paraId="63FABAC4" w14:textId="1E657402" w:rsidR="002438C9" w:rsidRDefault="002438C9" w:rsidP="002438C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Make sure all trash cans are empty</w:t>
      </w:r>
    </w:p>
    <w:p w14:paraId="35202BFF" w14:textId="43654812" w:rsidR="002438C9" w:rsidRDefault="002438C9" w:rsidP="002438C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Make sure the vacuum area is clean</w:t>
      </w:r>
    </w:p>
    <w:p w14:paraId="1F8AAEE9" w14:textId="4147074B" w:rsidR="002438C9" w:rsidRDefault="002438C9" w:rsidP="002438C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Unclog all vacuum nozzles to prevent any obstructions</w:t>
      </w:r>
    </w:p>
    <w:p w14:paraId="5CEF957F" w14:textId="77EC5061" w:rsidR="002438C9" w:rsidRDefault="002438C9" w:rsidP="002438C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Make sure the bathrooms are clean and everything is stalked</w:t>
      </w:r>
    </w:p>
    <w:p w14:paraId="3FD49E29" w14:textId="14C71D84" w:rsidR="002438C9" w:rsidRPr="00ED59B2" w:rsidRDefault="002438C9" w:rsidP="002438C9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Manage traffic if the vacuum area gets busy</w:t>
      </w:r>
    </w:p>
    <w:p w14:paraId="024C03B6" w14:textId="77777777" w:rsidR="000A2A83" w:rsidRPr="000A2A83" w:rsidRDefault="000A2A83" w:rsidP="000A2A83">
      <w:pPr>
        <w:rPr>
          <w:rFonts w:cstheme="minorHAnsi"/>
          <w:sz w:val="24"/>
          <w:szCs w:val="24"/>
        </w:rPr>
      </w:pPr>
    </w:p>
    <w:p w14:paraId="3A1AC044" w14:textId="1CED699B" w:rsidR="00F16E5F" w:rsidRDefault="00F16E5F" w:rsidP="00F16E5F">
      <w:pPr>
        <w:rPr>
          <w:sz w:val="24"/>
          <w:szCs w:val="24"/>
        </w:rPr>
      </w:pPr>
    </w:p>
    <w:p w14:paraId="7F3C90EF" w14:textId="77777777" w:rsidR="000D127A" w:rsidRPr="00F16E5F" w:rsidRDefault="000D127A" w:rsidP="00F16E5F">
      <w:pPr>
        <w:rPr>
          <w:sz w:val="24"/>
          <w:szCs w:val="24"/>
        </w:rPr>
      </w:pPr>
    </w:p>
    <w:p w14:paraId="60228402" w14:textId="203C34E7" w:rsidR="00F32292" w:rsidRDefault="00F32292" w:rsidP="00F32292">
      <w:pPr>
        <w:rPr>
          <w:sz w:val="24"/>
          <w:szCs w:val="24"/>
        </w:rPr>
      </w:pPr>
    </w:p>
    <w:p w14:paraId="40C63AD4" w14:textId="596934F7" w:rsidR="00F32292" w:rsidRDefault="00F32292" w:rsidP="00F322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History</w:t>
      </w:r>
    </w:p>
    <w:p w14:paraId="3421CED5" w14:textId="78C1B642" w:rsidR="00F32292" w:rsidRPr="0091604B" w:rsidRDefault="00F32292" w:rsidP="0091604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1604B">
        <w:rPr>
          <w:sz w:val="24"/>
          <w:szCs w:val="24"/>
        </w:rPr>
        <w:t xml:space="preserve">J </w:t>
      </w:r>
      <w:proofErr w:type="spellStart"/>
      <w:r w:rsidRPr="0091604B">
        <w:rPr>
          <w:sz w:val="24"/>
          <w:szCs w:val="24"/>
        </w:rPr>
        <w:t>Sargeant</w:t>
      </w:r>
      <w:proofErr w:type="spellEnd"/>
      <w:r w:rsidRPr="0091604B">
        <w:rPr>
          <w:sz w:val="24"/>
          <w:szCs w:val="24"/>
        </w:rPr>
        <w:t xml:space="preserve"> Reynolds Community College</w:t>
      </w:r>
    </w:p>
    <w:p w14:paraId="3A914C21" w14:textId="1D54B137" w:rsidR="00F32292" w:rsidRPr="0091604B" w:rsidRDefault="00F32292" w:rsidP="0091604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1604B">
        <w:rPr>
          <w:sz w:val="24"/>
          <w:szCs w:val="24"/>
        </w:rPr>
        <w:t>August 2017 – May 2021</w:t>
      </w:r>
    </w:p>
    <w:p w14:paraId="2747F628" w14:textId="3AFCFBE8" w:rsidR="00EC2AB2" w:rsidRPr="0091604B" w:rsidRDefault="00F32292" w:rsidP="0091604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1604B">
        <w:rPr>
          <w:sz w:val="24"/>
          <w:szCs w:val="24"/>
        </w:rPr>
        <w:t>A.A.S., Information Systems Technology</w:t>
      </w:r>
      <w:r w:rsidR="002E3ACD" w:rsidRPr="0091604B">
        <w:rPr>
          <w:sz w:val="24"/>
          <w:szCs w:val="24"/>
        </w:rPr>
        <w:t xml:space="preserve"> 3.73 GPA</w:t>
      </w:r>
    </w:p>
    <w:p w14:paraId="1658BED0" w14:textId="43B7F75B" w:rsidR="00EC2AB2" w:rsidRDefault="00EC2AB2" w:rsidP="0091604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1604B">
        <w:rPr>
          <w:sz w:val="24"/>
          <w:szCs w:val="24"/>
        </w:rPr>
        <w:t>C.S.C., Web Development</w:t>
      </w:r>
    </w:p>
    <w:p w14:paraId="0399338E" w14:textId="77777777" w:rsidR="0091604B" w:rsidRPr="0091604B" w:rsidRDefault="0091604B" w:rsidP="0091604B">
      <w:pPr>
        <w:pStyle w:val="ListParagraph"/>
        <w:rPr>
          <w:sz w:val="24"/>
          <w:szCs w:val="24"/>
        </w:rPr>
      </w:pPr>
    </w:p>
    <w:p w14:paraId="4902CCF2" w14:textId="66465451" w:rsidR="00EC2AB2" w:rsidRPr="0091604B" w:rsidRDefault="00EC2AB2" w:rsidP="0091604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604B">
        <w:rPr>
          <w:sz w:val="24"/>
          <w:szCs w:val="24"/>
        </w:rPr>
        <w:t>Henrico High School</w:t>
      </w:r>
    </w:p>
    <w:p w14:paraId="331D95DF" w14:textId="7C9AD649" w:rsidR="00EC2AB2" w:rsidRPr="0091604B" w:rsidRDefault="00EC2AB2" w:rsidP="009160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1604B">
        <w:rPr>
          <w:sz w:val="24"/>
          <w:szCs w:val="24"/>
        </w:rPr>
        <w:t>September 201</w:t>
      </w:r>
      <w:r w:rsidR="00327D80">
        <w:rPr>
          <w:sz w:val="24"/>
          <w:szCs w:val="24"/>
        </w:rPr>
        <w:t>4</w:t>
      </w:r>
      <w:r w:rsidRPr="0091604B">
        <w:rPr>
          <w:sz w:val="24"/>
          <w:szCs w:val="24"/>
        </w:rPr>
        <w:t xml:space="preserve"> – June 2017</w:t>
      </w:r>
    </w:p>
    <w:p w14:paraId="39ABD75C" w14:textId="3FF5610C" w:rsidR="00EC2AB2" w:rsidRPr="0091604B" w:rsidRDefault="00EC2AB2" w:rsidP="009160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1604B">
        <w:rPr>
          <w:sz w:val="24"/>
          <w:szCs w:val="24"/>
        </w:rPr>
        <w:t>High School Diploma, Above 3.0 GPA</w:t>
      </w:r>
    </w:p>
    <w:p w14:paraId="4CECD24D" w14:textId="439AFCE8" w:rsidR="00EC2AB2" w:rsidRPr="0091604B" w:rsidRDefault="00EC2AB2" w:rsidP="0091604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1604B">
        <w:rPr>
          <w:sz w:val="24"/>
          <w:szCs w:val="24"/>
        </w:rPr>
        <w:t>ACE Center of Hermitage</w:t>
      </w:r>
    </w:p>
    <w:p w14:paraId="2BE51FEE" w14:textId="3821D721" w:rsidR="00EC2AB2" w:rsidRPr="0091604B" w:rsidRDefault="0091604B" w:rsidP="0091604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1604B">
        <w:rPr>
          <w:sz w:val="24"/>
          <w:szCs w:val="24"/>
        </w:rPr>
        <w:t xml:space="preserve">September 2015 – June 2017 </w:t>
      </w:r>
    </w:p>
    <w:p w14:paraId="0546CF27" w14:textId="44A3C4DF" w:rsidR="0091604B" w:rsidRPr="0091604B" w:rsidRDefault="0091604B" w:rsidP="0091604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1604B">
        <w:rPr>
          <w:sz w:val="24"/>
          <w:szCs w:val="24"/>
        </w:rPr>
        <w:t>Career and Technical Education Certificate</w:t>
      </w:r>
    </w:p>
    <w:p w14:paraId="59C4769A" w14:textId="26C1C2DD" w:rsidR="0091604B" w:rsidRPr="0091604B" w:rsidRDefault="0091604B" w:rsidP="0091604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1604B">
        <w:rPr>
          <w:sz w:val="24"/>
          <w:szCs w:val="24"/>
        </w:rPr>
        <w:t>National Workplace Readiness Certificate</w:t>
      </w:r>
    </w:p>
    <w:p w14:paraId="21549CF0" w14:textId="77777777" w:rsidR="00EC2AB2" w:rsidRDefault="00EC2AB2" w:rsidP="00F32292">
      <w:pPr>
        <w:rPr>
          <w:sz w:val="24"/>
          <w:szCs w:val="24"/>
        </w:rPr>
      </w:pPr>
    </w:p>
    <w:p w14:paraId="380C8C87" w14:textId="7583FB18" w:rsidR="002E3ACD" w:rsidRDefault="002E3ACD" w:rsidP="00F322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Awards Include: </w:t>
      </w:r>
      <w:r>
        <w:rPr>
          <w:sz w:val="24"/>
          <w:szCs w:val="24"/>
        </w:rPr>
        <w:t>Magna Cum Laude, FBLA 2</w:t>
      </w:r>
      <w:r w:rsidRPr="002E3AC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3D Animation State Award (2016), FBLA 1</w:t>
      </w:r>
      <w:r w:rsidRPr="002E3AC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3D Animation Capital Region Award (2016), and FBLA 1</w:t>
      </w:r>
      <w:r w:rsidRPr="002E3AC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Computer Game &amp; </w:t>
      </w:r>
      <w:r w:rsidR="000E02AD">
        <w:rPr>
          <w:sz w:val="24"/>
          <w:szCs w:val="24"/>
        </w:rPr>
        <w:t>Simulation</w:t>
      </w:r>
      <w:r w:rsidR="00CC5EBD">
        <w:rPr>
          <w:sz w:val="24"/>
          <w:szCs w:val="24"/>
        </w:rPr>
        <w:t xml:space="preserve"> Programming Capital Region Award (2017)</w:t>
      </w:r>
    </w:p>
    <w:p w14:paraId="6909A7D0" w14:textId="3277C682" w:rsidR="00CC5EBD" w:rsidRDefault="00CC5EBD" w:rsidP="00F32292">
      <w:pPr>
        <w:rPr>
          <w:sz w:val="24"/>
          <w:szCs w:val="24"/>
        </w:rPr>
      </w:pPr>
    </w:p>
    <w:p w14:paraId="38072AF1" w14:textId="169B6984" w:rsidR="00CC5EBD" w:rsidRDefault="00CC5EBD" w:rsidP="00F3229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Credentials</w:t>
      </w:r>
      <w:r>
        <w:rPr>
          <w:sz w:val="24"/>
          <w:szCs w:val="24"/>
        </w:rPr>
        <w:t>:</w:t>
      </w:r>
    </w:p>
    <w:p w14:paraId="632BA453" w14:textId="3785B62A" w:rsidR="00CC5EBD" w:rsidRDefault="00CC5EBD" w:rsidP="00CC5E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C5EBD">
        <w:rPr>
          <w:sz w:val="24"/>
          <w:szCs w:val="24"/>
        </w:rPr>
        <w:t xml:space="preserve">Associates of Applied Science with a major in Information Systems Technology Degree              </w:t>
      </w:r>
      <w:r>
        <w:rPr>
          <w:sz w:val="24"/>
          <w:szCs w:val="24"/>
        </w:rPr>
        <w:t>(</w:t>
      </w:r>
      <w:r w:rsidRPr="00CC5EBD">
        <w:rPr>
          <w:sz w:val="24"/>
          <w:szCs w:val="24"/>
        </w:rPr>
        <w:t>2021</w:t>
      </w:r>
      <w:r>
        <w:rPr>
          <w:sz w:val="24"/>
          <w:szCs w:val="24"/>
        </w:rPr>
        <w:t>)</w:t>
      </w:r>
    </w:p>
    <w:p w14:paraId="03622992" w14:textId="1FAA3C81" w:rsidR="00CC5EBD" w:rsidRDefault="00CC5EBD" w:rsidP="00CC5E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Career Studies Certificate with a major in Web Development (2021)</w:t>
      </w:r>
    </w:p>
    <w:p w14:paraId="60DFF322" w14:textId="2561DF39" w:rsidR="00CC5EBD" w:rsidRDefault="00CC5EBD" w:rsidP="00CC5E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Workplace Readiness Skills Certificate (2017)</w:t>
      </w:r>
    </w:p>
    <w:p w14:paraId="36BD5377" w14:textId="70730F6C" w:rsidR="00CC5EBD" w:rsidRDefault="00CC5EBD" w:rsidP="00CC5E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Career Technical Education Certificate (2017)</w:t>
      </w:r>
    </w:p>
    <w:p w14:paraId="09239614" w14:textId="7A738408" w:rsidR="00CC5EBD" w:rsidRDefault="00CC5EBD" w:rsidP="00CC5E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 School Diploma (2017)</w:t>
      </w:r>
    </w:p>
    <w:p w14:paraId="3C9D2B9B" w14:textId="105A86A3" w:rsidR="00C170CF" w:rsidRDefault="00C170CF" w:rsidP="00C170CF">
      <w:pPr>
        <w:rPr>
          <w:sz w:val="24"/>
          <w:szCs w:val="24"/>
        </w:rPr>
      </w:pPr>
    </w:p>
    <w:p w14:paraId="7BEBDCEC" w14:textId="2D091F86" w:rsidR="00C170CF" w:rsidRDefault="00C85E00" w:rsidP="00C170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Volunteering:</w:t>
      </w:r>
    </w:p>
    <w:p w14:paraId="520B25D4" w14:textId="4FA9C9E2" w:rsidR="00C85E00" w:rsidRDefault="002023B7" w:rsidP="002023B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Volunteered at </w:t>
      </w:r>
      <w:proofErr w:type="spellStart"/>
      <w:r>
        <w:rPr>
          <w:sz w:val="24"/>
          <w:szCs w:val="24"/>
        </w:rPr>
        <w:t>Reynocon</w:t>
      </w:r>
      <w:proofErr w:type="spellEnd"/>
      <w:r w:rsidR="001C1079">
        <w:rPr>
          <w:sz w:val="24"/>
          <w:szCs w:val="24"/>
        </w:rPr>
        <w:t xml:space="preserve">/A Convention hosted by J </w:t>
      </w:r>
      <w:proofErr w:type="spellStart"/>
      <w:r w:rsidR="001C1079">
        <w:rPr>
          <w:sz w:val="24"/>
          <w:szCs w:val="24"/>
        </w:rPr>
        <w:t>Sargeant</w:t>
      </w:r>
      <w:proofErr w:type="spellEnd"/>
      <w:r w:rsidR="001C1079">
        <w:rPr>
          <w:sz w:val="24"/>
          <w:szCs w:val="24"/>
        </w:rPr>
        <w:t xml:space="preserve"> Reynold’s Anime Club</w:t>
      </w:r>
      <w:r w:rsidR="00035962">
        <w:rPr>
          <w:sz w:val="24"/>
          <w:szCs w:val="24"/>
        </w:rPr>
        <w:t xml:space="preserve"> (2019)</w:t>
      </w:r>
    </w:p>
    <w:p w14:paraId="0CDB0747" w14:textId="39E7ABDA" w:rsidR="00116DC0" w:rsidRDefault="00116DC0" w:rsidP="00116DC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Watching </w:t>
      </w:r>
      <w:r w:rsidR="0095129C">
        <w:rPr>
          <w:sz w:val="24"/>
          <w:szCs w:val="24"/>
        </w:rPr>
        <w:t xml:space="preserve">over </w:t>
      </w:r>
      <w:r>
        <w:rPr>
          <w:sz w:val="24"/>
          <w:szCs w:val="24"/>
        </w:rPr>
        <w:t>the videogame</w:t>
      </w:r>
      <w:r w:rsidR="0095129C">
        <w:rPr>
          <w:sz w:val="24"/>
          <w:szCs w:val="24"/>
        </w:rPr>
        <w:t xml:space="preserve"> and televis</w:t>
      </w:r>
      <w:r w:rsidR="004B4E2A">
        <w:rPr>
          <w:sz w:val="24"/>
          <w:szCs w:val="24"/>
        </w:rPr>
        <w:t>i</w:t>
      </w:r>
      <w:r w:rsidR="0095129C">
        <w:rPr>
          <w:sz w:val="24"/>
          <w:szCs w:val="24"/>
        </w:rPr>
        <w:t>on equipment</w:t>
      </w:r>
    </w:p>
    <w:p w14:paraId="715C78A1" w14:textId="77777777" w:rsidR="00502434" w:rsidRDefault="00502434" w:rsidP="00116DC0">
      <w:pPr>
        <w:pStyle w:val="ListParagraph"/>
        <w:numPr>
          <w:ilvl w:val="0"/>
          <w:numId w:val="15"/>
        </w:numPr>
        <w:rPr>
          <w:sz w:val="24"/>
          <w:szCs w:val="24"/>
        </w:rPr>
      </w:pPr>
    </w:p>
    <w:p w14:paraId="457A8D12" w14:textId="5B83EB14" w:rsidR="00035962" w:rsidRDefault="00D53161" w:rsidP="00D5316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Volunteered at </w:t>
      </w:r>
      <w:proofErr w:type="spellStart"/>
      <w:r>
        <w:rPr>
          <w:sz w:val="24"/>
          <w:szCs w:val="24"/>
        </w:rPr>
        <w:t>Galaxycon</w:t>
      </w:r>
      <w:proofErr w:type="spellEnd"/>
      <w:r>
        <w:rPr>
          <w:sz w:val="24"/>
          <w:szCs w:val="24"/>
        </w:rPr>
        <w:t xml:space="preserve"> (2020)</w:t>
      </w:r>
    </w:p>
    <w:p w14:paraId="6EDE3C4C" w14:textId="4E2F3A1F" w:rsidR="00D53161" w:rsidRDefault="00A10D8F" w:rsidP="00995FB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Responsible for playing each movie and cartoon episode at their appropriate tim</w:t>
      </w:r>
      <w:r w:rsidR="00E61574">
        <w:rPr>
          <w:sz w:val="24"/>
          <w:szCs w:val="24"/>
        </w:rPr>
        <w:t>e in harmony with the schedule on the p</w:t>
      </w:r>
      <w:r w:rsidR="00363BDC">
        <w:rPr>
          <w:sz w:val="24"/>
          <w:szCs w:val="24"/>
        </w:rPr>
        <w:t>amphlet</w:t>
      </w:r>
    </w:p>
    <w:p w14:paraId="04D5A75C" w14:textId="2B5FCD9D" w:rsidR="00363BDC" w:rsidRDefault="00F25F89" w:rsidP="00995FB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Overseeing a smooth display of each scheduled program</w:t>
      </w:r>
    </w:p>
    <w:p w14:paraId="155FC51F" w14:textId="5DF63A3D" w:rsidR="00F25F89" w:rsidRPr="00995FB9" w:rsidRDefault="00502434" w:rsidP="00995FB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Watching over the </w:t>
      </w:r>
      <w:r w:rsidR="000E02AD">
        <w:rPr>
          <w:sz w:val="24"/>
          <w:szCs w:val="24"/>
        </w:rPr>
        <w:t>DVDs</w:t>
      </w:r>
      <w:r>
        <w:rPr>
          <w:sz w:val="24"/>
          <w:szCs w:val="24"/>
        </w:rPr>
        <w:t xml:space="preserve"> and projector equipment</w:t>
      </w:r>
    </w:p>
    <w:p w14:paraId="1DCAFA82" w14:textId="77777777" w:rsidR="00035962" w:rsidRPr="00035962" w:rsidRDefault="00035962" w:rsidP="00035962">
      <w:pPr>
        <w:rPr>
          <w:sz w:val="24"/>
          <w:szCs w:val="24"/>
        </w:rPr>
      </w:pPr>
    </w:p>
    <w:p w14:paraId="5482BE97" w14:textId="35C40FAB" w:rsidR="00CC5EBD" w:rsidRDefault="00B935BE" w:rsidP="00CC5E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Affi</w:t>
      </w:r>
      <w:r w:rsidR="00B67628">
        <w:rPr>
          <w:b/>
          <w:bCs/>
          <w:sz w:val="24"/>
          <w:szCs w:val="24"/>
        </w:rPr>
        <w:t>liations</w:t>
      </w:r>
    </w:p>
    <w:p w14:paraId="3D99EE3C" w14:textId="1A15FD60" w:rsidR="002438C9" w:rsidRPr="002438C9" w:rsidRDefault="002438C9" w:rsidP="002438C9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Leadership Team Development (LTD) Mentorship </w:t>
      </w:r>
      <w:r w:rsidR="000E02AD">
        <w:rPr>
          <w:sz w:val="24"/>
          <w:szCs w:val="24"/>
        </w:rPr>
        <w:t>Program</w:t>
      </w:r>
      <w:r>
        <w:rPr>
          <w:sz w:val="24"/>
          <w:szCs w:val="24"/>
        </w:rPr>
        <w:t xml:space="preserve"> (2022)`</w:t>
      </w:r>
    </w:p>
    <w:p w14:paraId="7495FE86" w14:textId="0A1D7310" w:rsidR="00B67628" w:rsidRDefault="00C72C23" w:rsidP="00B6762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J </w:t>
      </w:r>
      <w:proofErr w:type="spellStart"/>
      <w:r>
        <w:rPr>
          <w:sz w:val="24"/>
          <w:szCs w:val="24"/>
        </w:rPr>
        <w:t>Sargeant</w:t>
      </w:r>
      <w:proofErr w:type="spellEnd"/>
      <w:r>
        <w:rPr>
          <w:sz w:val="24"/>
          <w:szCs w:val="24"/>
        </w:rPr>
        <w:t xml:space="preserve"> Reynolds Alumni (2021)</w:t>
      </w:r>
    </w:p>
    <w:p w14:paraId="26D3EC21" w14:textId="3113519B" w:rsidR="00251E1E" w:rsidRDefault="00251E1E" w:rsidP="00B6762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J </w:t>
      </w:r>
      <w:proofErr w:type="spellStart"/>
      <w:r>
        <w:rPr>
          <w:sz w:val="24"/>
          <w:szCs w:val="24"/>
        </w:rPr>
        <w:t>Sargeant</w:t>
      </w:r>
      <w:proofErr w:type="spellEnd"/>
      <w:r>
        <w:rPr>
          <w:sz w:val="24"/>
          <w:szCs w:val="24"/>
        </w:rPr>
        <w:t xml:space="preserve"> Reynolds Anime Club (</w:t>
      </w:r>
      <w:r w:rsidR="00E560A9">
        <w:rPr>
          <w:sz w:val="24"/>
          <w:szCs w:val="24"/>
        </w:rPr>
        <w:t>2017 – 2020)</w:t>
      </w:r>
    </w:p>
    <w:p w14:paraId="1288CA5C" w14:textId="553C01B8" w:rsidR="00C72C23" w:rsidRDefault="004523EC" w:rsidP="00B6762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ACE Center at Hermitage (2015 – 2017)</w:t>
      </w:r>
    </w:p>
    <w:p w14:paraId="7A1AC915" w14:textId="00076A03" w:rsidR="004523EC" w:rsidRDefault="00233440" w:rsidP="00B6762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Future Business Leaders of America (FBLA) (2016 – 2017)</w:t>
      </w:r>
    </w:p>
    <w:p w14:paraId="377A95C2" w14:textId="77777777" w:rsidR="00233440" w:rsidRPr="00B67628" w:rsidRDefault="00233440" w:rsidP="00FE1E46">
      <w:pPr>
        <w:pStyle w:val="ListParagraph"/>
        <w:rPr>
          <w:sz w:val="24"/>
          <w:szCs w:val="24"/>
        </w:rPr>
      </w:pPr>
    </w:p>
    <w:sectPr w:rsidR="00233440" w:rsidRPr="00B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A72"/>
    <w:multiLevelType w:val="hybridMultilevel"/>
    <w:tmpl w:val="BCD0127A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0B4"/>
    <w:multiLevelType w:val="hybridMultilevel"/>
    <w:tmpl w:val="3404C506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75A"/>
    <w:multiLevelType w:val="hybridMultilevel"/>
    <w:tmpl w:val="1CB48D06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A6C"/>
    <w:multiLevelType w:val="hybridMultilevel"/>
    <w:tmpl w:val="92C4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413F"/>
    <w:multiLevelType w:val="hybridMultilevel"/>
    <w:tmpl w:val="EC54F08E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7799"/>
    <w:multiLevelType w:val="hybridMultilevel"/>
    <w:tmpl w:val="03E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1028"/>
    <w:multiLevelType w:val="hybridMultilevel"/>
    <w:tmpl w:val="1206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61E4"/>
    <w:multiLevelType w:val="hybridMultilevel"/>
    <w:tmpl w:val="82B841D8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F1128"/>
    <w:multiLevelType w:val="hybridMultilevel"/>
    <w:tmpl w:val="429C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1359"/>
    <w:multiLevelType w:val="hybridMultilevel"/>
    <w:tmpl w:val="F0720E58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372EE"/>
    <w:multiLevelType w:val="hybridMultilevel"/>
    <w:tmpl w:val="E940BF62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7078"/>
    <w:multiLevelType w:val="hybridMultilevel"/>
    <w:tmpl w:val="D8722CA4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53677"/>
    <w:multiLevelType w:val="hybridMultilevel"/>
    <w:tmpl w:val="6CFC6FEE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E533C"/>
    <w:multiLevelType w:val="hybridMultilevel"/>
    <w:tmpl w:val="B2921E36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726C1"/>
    <w:multiLevelType w:val="hybridMultilevel"/>
    <w:tmpl w:val="48F4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C0357"/>
    <w:multiLevelType w:val="hybridMultilevel"/>
    <w:tmpl w:val="C594535E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955"/>
    <w:multiLevelType w:val="hybridMultilevel"/>
    <w:tmpl w:val="07FEFD98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20A36"/>
    <w:multiLevelType w:val="hybridMultilevel"/>
    <w:tmpl w:val="EC44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3323"/>
    <w:multiLevelType w:val="hybridMultilevel"/>
    <w:tmpl w:val="15F6FE9C"/>
    <w:lvl w:ilvl="0" w:tplc="56A8F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84F"/>
    <w:multiLevelType w:val="hybridMultilevel"/>
    <w:tmpl w:val="E20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11"/>
  </w:num>
  <w:num w:numId="17">
    <w:abstractNumId w:val="12"/>
  </w:num>
  <w:num w:numId="18">
    <w:abstractNumId w:val="10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F"/>
    <w:rsid w:val="00035962"/>
    <w:rsid w:val="000731C3"/>
    <w:rsid w:val="000A2A83"/>
    <w:rsid w:val="000D127A"/>
    <w:rsid w:val="000E02AD"/>
    <w:rsid w:val="00116DC0"/>
    <w:rsid w:val="001C1079"/>
    <w:rsid w:val="002023B7"/>
    <w:rsid w:val="00233440"/>
    <w:rsid w:val="00242362"/>
    <w:rsid w:val="002438C9"/>
    <w:rsid w:val="00251E1E"/>
    <w:rsid w:val="002531AF"/>
    <w:rsid w:val="002E3ACD"/>
    <w:rsid w:val="00327D80"/>
    <w:rsid w:val="00337446"/>
    <w:rsid w:val="003567E5"/>
    <w:rsid w:val="00363BDC"/>
    <w:rsid w:val="003F11F0"/>
    <w:rsid w:val="003F139E"/>
    <w:rsid w:val="004122AA"/>
    <w:rsid w:val="00440A71"/>
    <w:rsid w:val="004523EC"/>
    <w:rsid w:val="004B4E2A"/>
    <w:rsid w:val="004C120E"/>
    <w:rsid w:val="004E2640"/>
    <w:rsid w:val="005021B1"/>
    <w:rsid w:val="00502434"/>
    <w:rsid w:val="00515F51"/>
    <w:rsid w:val="005174EE"/>
    <w:rsid w:val="005312C0"/>
    <w:rsid w:val="00547275"/>
    <w:rsid w:val="00573C31"/>
    <w:rsid w:val="005A1EC2"/>
    <w:rsid w:val="005D7E9C"/>
    <w:rsid w:val="005F6B1A"/>
    <w:rsid w:val="00611FEC"/>
    <w:rsid w:val="00620305"/>
    <w:rsid w:val="00693453"/>
    <w:rsid w:val="00755869"/>
    <w:rsid w:val="007A5FC5"/>
    <w:rsid w:val="00851AF0"/>
    <w:rsid w:val="008B23C7"/>
    <w:rsid w:val="0091604B"/>
    <w:rsid w:val="00935E09"/>
    <w:rsid w:val="0095129C"/>
    <w:rsid w:val="00995FB9"/>
    <w:rsid w:val="009F15D0"/>
    <w:rsid w:val="00A01C2B"/>
    <w:rsid w:val="00A10D8F"/>
    <w:rsid w:val="00A21AAD"/>
    <w:rsid w:val="00AC6859"/>
    <w:rsid w:val="00B55A5B"/>
    <w:rsid w:val="00B67628"/>
    <w:rsid w:val="00B935BE"/>
    <w:rsid w:val="00C170CF"/>
    <w:rsid w:val="00C25E1E"/>
    <w:rsid w:val="00C72C23"/>
    <w:rsid w:val="00C778C6"/>
    <w:rsid w:val="00C85E00"/>
    <w:rsid w:val="00CC5EBD"/>
    <w:rsid w:val="00CE2005"/>
    <w:rsid w:val="00D276D1"/>
    <w:rsid w:val="00D32A73"/>
    <w:rsid w:val="00D53161"/>
    <w:rsid w:val="00D64D91"/>
    <w:rsid w:val="00D73033"/>
    <w:rsid w:val="00DD3CB6"/>
    <w:rsid w:val="00E0156F"/>
    <w:rsid w:val="00E061B8"/>
    <w:rsid w:val="00E21210"/>
    <w:rsid w:val="00E560A9"/>
    <w:rsid w:val="00E61574"/>
    <w:rsid w:val="00EC2AB2"/>
    <w:rsid w:val="00ED59B2"/>
    <w:rsid w:val="00EF3FED"/>
    <w:rsid w:val="00F16E5F"/>
    <w:rsid w:val="00F25F89"/>
    <w:rsid w:val="00F32292"/>
    <w:rsid w:val="00F76AD3"/>
    <w:rsid w:val="00F94D42"/>
    <w:rsid w:val="00FD3730"/>
    <w:rsid w:val="00FE1E46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0C51"/>
  <w15:chartTrackingRefBased/>
  <w15:docId w15:val="{E4855C84-CBF5-45DA-9B58-AE931E6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5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gies-work-portfolio.webflow.io/" TargetMode="External"/><Relationship Id="rId5" Type="http://schemas.openxmlformats.org/officeDocument/2006/relationships/hyperlink" Target="mailto:reggie36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Devarel</dc:creator>
  <cp:keywords/>
  <dc:description/>
  <cp:lastModifiedBy>Reginald Devarel</cp:lastModifiedBy>
  <cp:revision>3</cp:revision>
  <dcterms:created xsi:type="dcterms:W3CDTF">2022-02-15T01:43:00Z</dcterms:created>
  <dcterms:modified xsi:type="dcterms:W3CDTF">2022-02-15T01:46:00Z</dcterms:modified>
</cp:coreProperties>
</file>